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85B" w:rsidRPr="00306BCB" w:rsidRDefault="00C30BCB" w:rsidP="0016185B">
      <w:pPr>
        <w:rPr>
          <w:rFonts w:ascii="default" w:hAnsi="default"/>
          <w:b/>
          <w:lang w:val="en-US"/>
        </w:rPr>
      </w:pPr>
      <w:bookmarkStart w:id="0" w:name="_GoBack"/>
      <w:bookmarkEnd w:id="0"/>
      <w:r>
        <w:rPr>
          <w:rFonts w:ascii="Helvetica-Black" w:hAnsi="Helvetica-Black" w:cs="Arial"/>
          <w:b/>
          <w:bCs/>
          <w:noProof/>
          <w:spacing w:val="-4"/>
          <w:sz w:val="36"/>
          <w:szCs w:val="45"/>
          <w:lang w:val="en-US"/>
        </w:rPr>
        <w:drawing>
          <wp:anchor distT="0" distB="0" distL="114300" distR="114300" simplePos="0" relativeHeight="251680768" behindDoc="0" locked="0" layoutInCell="1" allowOverlap="1" wp14:anchorId="62BF9165" wp14:editId="6A39BE23">
            <wp:simplePos x="0" y="0"/>
            <wp:positionH relativeFrom="column">
              <wp:posOffset>5276850</wp:posOffset>
            </wp:positionH>
            <wp:positionV relativeFrom="paragraph">
              <wp:posOffset>-107315</wp:posOffset>
            </wp:positionV>
            <wp:extent cx="734060" cy="847725"/>
            <wp:effectExtent l="0" t="0" r="8890" b="9525"/>
            <wp:wrapNone/>
            <wp:docPr id="6" name="Picture 6" descr="C:\Users\sgracia\AppData\Local\Microsoft\Windows\Temporary Internet Files\Content.IE5\CJEB6JQS\MC90018811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gracia\AppData\Local\Microsoft\Windows\Temporary Internet Files\Content.IE5\CJEB6JQS\MC90018811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DE6">
        <w:rPr>
          <w:rFonts w:ascii="Helvetica Narrow" w:hAnsi="Helvetica Narrow" w:cs="Arial"/>
          <w:b/>
          <w:bCs/>
          <w:spacing w:val="40"/>
          <w:sz w:val="16"/>
          <w:szCs w:val="56"/>
          <w:lang w:val="en-US"/>
        </w:rPr>
        <w:t>ALPINE</w:t>
      </w:r>
      <w:r w:rsidR="0016185B" w:rsidRPr="00306BCB">
        <w:rPr>
          <w:rFonts w:ascii="Helvetica Narrow" w:hAnsi="Helvetica Narrow" w:cs="Arial"/>
          <w:b/>
          <w:bCs/>
          <w:spacing w:val="40"/>
          <w:sz w:val="16"/>
          <w:szCs w:val="56"/>
          <w:lang w:val="en-US"/>
        </w:rPr>
        <w:t xml:space="preserve"> SCHOOL DISTRICT</w:t>
      </w:r>
    </w:p>
    <w:p w:rsidR="003D2847" w:rsidRPr="00991AE3" w:rsidRDefault="005C2796" w:rsidP="003D2847">
      <w:pPr>
        <w:spacing w:line="360" w:lineRule="exact"/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</w:pPr>
      <w:r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DEVELOPING</w:t>
      </w:r>
      <w:r w:rsidR="00B12BF6" w:rsidRPr="00991AE3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 xml:space="preserve"> LANGUAGE </w:t>
      </w:r>
      <w:r w:rsidR="0016185B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 xml:space="preserve">– Level </w:t>
      </w:r>
      <w:r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2</w:t>
      </w:r>
    </w:p>
    <w:p w:rsidR="005C2796" w:rsidRPr="00E57D32" w:rsidRDefault="003D2847">
      <w:pPr>
        <w:rPr>
          <w:sz w:val="6"/>
          <w:szCs w:val="20"/>
          <w:lang w:val="en-US"/>
        </w:rPr>
      </w:pPr>
      <w:r w:rsidRPr="00991AE3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 xml:space="preserve">UNIT </w:t>
      </w:r>
      <w:r w:rsidR="005C2796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1</w:t>
      </w:r>
      <w:r w:rsidRPr="00991AE3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:</w:t>
      </w:r>
      <w:r w:rsidRPr="005A589E">
        <w:rPr>
          <w:rFonts w:ascii="Helvetica-Black" w:hAnsi="Helvetica-Black" w:cs="Arial"/>
          <w:b/>
          <w:bCs/>
          <w:color w:val="76923C"/>
          <w:spacing w:val="-4"/>
          <w:sz w:val="36"/>
          <w:szCs w:val="45"/>
          <w:lang w:val="en-US"/>
        </w:rPr>
        <w:t xml:space="preserve"> </w:t>
      </w:r>
      <w:r w:rsidR="00B12BF6" w:rsidRPr="00C15220">
        <w:rPr>
          <w:rFonts w:ascii="Helvetica-Black" w:hAnsi="Helvetica-Black" w:cs="Arial"/>
          <w:b/>
          <w:bCs/>
          <w:color w:val="943634" w:themeColor="accent2" w:themeShade="BF"/>
          <w:spacing w:val="-4"/>
          <w:sz w:val="36"/>
          <w:szCs w:val="45"/>
          <w:lang w:val="en-US"/>
        </w:rPr>
        <w:t>I need some new clothes!</w:t>
      </w:r>
      <w:r w:rsidR="00A76656" w:rsidRPr="00E57D32">
        <w:rPr>
          <w:sz w:val="6"/>
          <w:szCs w:val="20"/>
          <w:lang w:val="en-US"/>
        </w:rPr>
        <w:t xml:space="preserve"> </w:t>
      </w:r>
    </w:p>
    <w:tbl>
      <w:tblPr>
        <w:tblpPr w:leftFromText="180" w:rightFromText="180" w:vertAnchor="text" w:horzAnchor="margin" w:tblpY="170"/>
        <w:tblW w:w="0" w:type="auto"/>
        <w:tblBorders>
          <w:top w:val="single" w:sz="48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6840"/>
        <w:gridCol w:w="3960"/>
      </w:tblGrid>
      <w:tr w:rsidR="00A76656" w:rsidRPr="00991AE3" w:rsidTr="00A76656">
        <w:tc>
          <w:tcPr>
            <w:tcW w:w="6840" w:type="dxa"/>
            <w:shd w:val="clear" w:color="auto" w:fill="F2DBDB" w:themeFill="accent2" w:themeFillTint="33"/>
          </w:tcPr>
          <w:p w:rsidR="00A76656" w:rsidRPr="00991AE3" w:rsidRDefault="00A76656" w:rsidP="00A76656">
            <w:pPr>
              <w:spacing w:before="60" w:after="240"/>
              <w:rPr>
                <w:rFonts w:ascii="Helvetica Narrow" w:hAnsi="Helvetica Narrow"/>
                <w:b/>
                <w:sz w:val="20"/>
                <w:lang w:val="en-US"/>
              </w:rPr>
            </w:pPr>
            <w:r w:rsidRPr="00991AE3">
              <w:rPr>
                <w:rFonts w:ascii="default" w:hAnsi="default"/>
                <w:b/>
                <w:sz w:val="20"/>
                <w:lang w:val="en-US"/>
              </w:rPr>
              <w:br w:type="page"/>
            </w:r>
            <w:r w:rsidRPr="00991AE3">
              <w:rPr>
                <w:rFonts w:ascii="Helvetica Narrow" w:hAnsi="Helvetica Narrow"/>
                <w:b/>
                <w:sz w:val="20"/>
                <w:lang w:val="en-US"/>
              </w:rPr>
              <w:t>Name: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A76656" w:rsidRPr="00991AE3" w:rsidRDefault="00A76656" w:rsidP="00A76656">
            <w:pPr>
              <w:spacing w:before="60" w:after="60" w:line="276" w:lineRule="auto"/>
              <w:rPr>
                <w:rFonts w:ascii="Helvetica Narrow" w:hAnsi="Helvetica Narrow"/>
                <w:b/>
                <w:sz w:val="20"/>
                <w:lang w:val="en-US"/>
              </w:rPr>
            </w:pPr>
            <w:r w:rsidRPr="00991AE3">
              <w:rPr>
                <w:rFonts w:ascii="Helvetica Narrow" w:hAnsi="Helvetica Narrow"/>
                <w:b/>
                <w:sz w:val="20"/>
                <w:lang w:val="en-US"/>
              </w:rPr>
              <w:t xml:space="preserve">Class Period:  </w:t>
            </w:r>
          </w:p>
        </w:tc>
      </w:tr>
    </w:tbl>
    <w:p w:rsidR="005C2796" w:rsidRDefault="005C2796">
      <w:pPr>
        <w:rPr>
          <w:lang w:val="en-US"/>
        </w:rPr>
      </w:pPr>
    </w:p>
    <w:p w:rsidR="008D3B9A" w:rsidRDefault="0016185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67D89F1A" wp14:editId="7C5C87C0">
                <wp:extent cx="1345565" cy="1329055"/>
                <wp:effectExtent l="0" t="0" r="26035" b="23495"/>
                <wp:docPr id="30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69B0" w:rsidRDefault="006569B0" w:rsidP="002530FF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1.1</w:t>
                            </w:r>
                          </w:p>
                          <w:p w:rsidR="008D3B9A" w:rsidRPr="00C15220" w:rsidRDefault="00F132D2" w:rsidP="002530FF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C15220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</w:t>
                            </w:r>
                            <w:r w:rsidR="002530FF" w:rsidRPr="00C15220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an </w:t>
                            </w:r>
                            <w:r w:rsidR="006569B0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state which clothing items I am looking for.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71" o:spid="_x0000_s1026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6569B0" w:rsidRDefault="006569B0" w:rsidP="002530FF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1.1</w:t>
                      </w:r>
                    </w:p>
                    <w:p w:rsidR="008D3B9A" w:rsidRPr="00C15220" w:rsidRDefault="00F132D2" w:rsidP="002530FF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C15220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</w:t>
                      </w:r>
                      <w:r w:rsidR="002530FF" w:rsidRPr="00C15220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an </w:t>
                      </w:r>
                      <w:r w:rsidR="006569B0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state which clothing items I am looking for.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 wp14:anchorId="04D0DE38" wp14:editId="5BE9BB6C">
                <wp:extent cx="1345565" cy="1329055"/>
                <wp:effectExtent l="0" t="0" r="26035" b="23495"/>
                <wp:docPr id="29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D6E3BC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01C9" w:rsidRDefault="005001C9" w:rsidP="005001C9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1.2</w:t>
                            </w:r>
                          </w:p>
                          <w:p w:rsidR="005001C9" w:rsidRPr="009037E8" w:rsidRDefault="005001C9" w:rsidP="005001C9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I can ask </w:t>
                            </w: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in </w:t>
                            </w: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what colors or sizes a clothing item is available.</w:t>
                            </w: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70" o:spid="_x0000_s1027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" fillcolor="#d6e3bc" strokecolor="#943634 [2405]" strokeweight="1.5pt">
                <v:fill opacity="2570f"/>
                <v:shadow opacity=".5" offset="6pt,6pt"/>
                <v:textbox inset="10.8pt,7.2pt,10.8pt">
                  <w:txbxContent>
                    <w:p w:rsidR="005001C9" w:rsidRDefault="005001C9" w:rsidP="005001C9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1.2</w:t>
                      </w:r>
                    </w:p>
                    <w:p w:rsidR="005001C9" w:rsidRPr="009037E8" w:rsidRDefault="005001C9" w:rsidP="005001C9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I can ask 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in </w:t>
                      </w: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what colors or sizes a clothing item is available.</w:t>
                      </w:r>
                    </w:p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  <w:r w:rsidR="00754DE6">
        <w:rPr>
          <w:noProof/>
          <w:lang w:val="en-US"/>
        </w:rPr>
        <mc:AlternateContent>
          <mc:Choice Requires="wps">
            <w:drawing>
              <wp:inline distT="0" distB="0" distL="0" distR="0" wp14:anchorId="58EDBF54" wp14:editId="33D1DED2">
                <wp:extent cx="1345565" cy="1329055"/>
                <wp:effectExtent l="0" t="0" r="26035" b="23495"/>
                <wp:docPr id="27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01C9" w:rsidRDefault="005001C9" w:rsidP="005001C9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1.3</w:t>
                            </w:r>
                          </w:p>
                          <w:p w:rsidR="005001C9" w:rsidRPr="009037E8" w:rsidRDefault="005001C9" w:rsidP="005001C9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tell someone what color or size I want.</w:t>
                            </w:r>
                          </w:p>
                          <w:p w:rsidR="00754DE6" w:rsidRPr="006569B0" w:rsidRDefault="00754DE6" w:rsidP="00754DE6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8" o:spid="_x0000_s1028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5001C9" w:rsidRDefault="005001C9" w:rsidP="005001C9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1.3</w:t>
                      </w:r>
                    </w:p>
                    <w:p w:rsidR="005001C9" w:rsidRPr="009037E8" w:rsidRDefault="005001C9" w:rsidP="005001C9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tell someone what color or size I want.</w:t>
                      </w:r>
                    </w:p>
                    <w:p w:rsidR="00754DE6" w:rsidRPr="006569B0" w:rsidRDefault="00754DE6" w:rsidP="00754DE6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iCs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oval>
            </w:pict>
          </mc:Fallback>
        </mc:AlternateContent>
      </w:r>
      <w:r w:rsidR="00754DE6">
        <w:rPr>
          <w:noProof/>
          <w:lang w:val="en-US"/>
        </w:rPr>
        <mc:AlternateContent>
          <mc:Choice Requires="wps">
            <w:drawing>
              <wp:inline distT="0" distB="0" distL="0" distR="0" wp14:anchorId="4CA0DD02" wp14:editId="524B8212">
                <wp:extent cx="1345565" cy="1329055"/>
                <wp:effectExtent l="0" t="0" r="26035" b="23495"/>
                <wp:docPr id="26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69B0" w:rsidRDefault="006569B0" w:rsidP="006B635F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</w:t>
                            </w:r>
                            <w:r w:rsidR="005001C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4</w:t>
                            </w:r>
                          </w:p>
                          <w:p w:rsidR="006B635F" w:rsidRPr="009037E8" w:rsidRDefault="005001C9" w:rsidP="006B635F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ask someone how much something costs.</w:t>
                            </w:r>
                          </w:p>
                          <w:p w:rsidR="00754DE6" w:rsidRPr="00E57D32" w:rsidRDefault="00754DE6" w:rsidP="00754DE6">
                            <w:pPr>
                              <w:ind w:left="-144" w:right="-144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7" o:spid="_x0000_s1029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6569B0" w:rsidRDefault="006569B0" w:rsidP="006B635F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</w:t>
                      </w:r>
                      <w:r w:rsidR="005001C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4</w:t>
                      </w:r>
                    </w:p>
                    <w:p w:rsidR="006B635F" w:rsidRPr="009037E8" w:rsidRDefault="005001C9" w:rsidP="006B635F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ask someone how much something costs.</w:t>
                      </w:r>
                    </w:p>
                    <w:p w:rsidR="00754DE6" w:rsidRPr="00E57D32" w:rsidRDefault="00754DE6" w:rsidP="00754DE6">
                      <w:pPr>
                        <w:ind w:left="-144" w:right="-144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oval>
            </w:pict>
          </mc:Fallback>
        </mc:AlternateContent>
      </w:r>
      <w:r w:rsidR="00754DE6">
        <w:rPr>
          <w:noProof/>
          <w:lang w:val="en-US"/>
        </w:rPr>
        <mc:AlternateContent>
          <mc:Choice Requires="wps">
            <w:drawing>
              <wp:inline distT="0" distB="0" distL="0" distR="0" wp14:anchorId="18EC3384" wp14:editId="388116CF">
                <wp:extent cx="1343025" cy="1329055"/>
                <wp:effectExtent l="0" t="0" r="28575" b="23495"/>
                <wp:docPr id="37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01C9" w:rsidRDefault="005001C9" w:rsidP="005001C9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1.5</w:t>
                            </w:r>
                          </w:p>
                          <w:p w:rsidR="005001C9" w:rsidRPr="00991AE3" w:rsidRDefault="005001C9" w:rsidP="005001C9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ask a friend their opinion about a clothing item.</w:t>
                            </w: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54" o:spid="_x0000_s1030" style="width:105.7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5001C9" w:rsidRDefault="005001C9" w:rsidP="005001C9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1.5</w:t>
                      </w:r>
                    </w:p>
                    <w:p w:rsidR="005001C9" w:rsidRPr="00991AE3" w:rsidRDefault="005001C9" w:rsidP="005001C9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ask a friend their opinion about a clothing item.</w:t>
                      </w:r>
                    </w:p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  <w:r w:rsidR="000B1536">
        <w:rPr>
          <w:rFonts w:ascii="Helvetica Narrow" w:hAnsi="Helvetica Narrow" w:cs="MV Boli"/>
          <w:b/>
          <w:iCs/>
          <w:sz w:val="18"/>
          <w:lang w:val="en-US"/>
        </w:rPr>
        <w:t xml:space="preserve">                                                   </w:t>
      </w:r>
    </w:p>
    <w:p w:rsidR="0080109A" w:rsidRPr="003275EE" w:rsidRDefault="00574807" w:rsidP="0080109A">
      <w:pPr>
        <w:rPr>
          <w:sz w:val="1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A2971C" wp14:editId="0A8BE18B">
                <wp:simplePos x="0" y="0"/>
                <wp:positionH relativeFrom="column">
                  <wp:posOffset>5479415</wp:posOffset>
                </wp:positionH>
                <wp:positionV relativeFrom="paragraph">
                  <wp:posOffset>4445</wp:posOffset>
                </wp:positionV>
                <wp:extent cx="1311910" cy="1329055"/>
                <wp:effectExtent l="0" t="0" r="21590" b="23495"/>
                <wp:wrapNone/>
                <wp:docPr id="20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910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69B0" w:rsidRDefault="004C0046" w:rsidP="0040767D">
                            <w:pPr>
                              <w:ind w:right="-16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1.10</w:t>
                            </w:r>
                          </w:p>
                          <w:p w:rsidR="0040767D" w:rsidRPr="009037E8" w:rsidRDefault="0040767D" w:rsidP="0040767D">
                            <w:pPr>
                              <w:ind w:right="-16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say what clothes I normally wear for certain activities.</w:t>
                            </w: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31" style="position:absolute;margin-left:431.45pt;margin-top:.35pt;width:103.3pt;height:10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6569B0" w:rsidRDefault="004C0046" w:rsidP="0040767D">
                      <w:pPr>
                        <w:ind w:right="-16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1.10</w:t>
                      </w:r>
                    </w:p>
                    <w:p w:rsidR="0040767D" w:rsidRPr="009037E8" w:rsidRDefault="0040767D" w:rsidP="0040767D">
                      <w:pPr>
                        <w:ind w:right="-16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say what clothes I normally wear for certain activities.</w:t>
                      </w:r>
                    </w:p>
                    <w:p w:rsidR="006B635F" w:rsidRDefault="006B635F"/>
                  </w:txbxContent>
                </v:textbox>
              </v:oval>
            </w:pict>
          </mc:Fallback>
        </mc:AlternateContent>
      </w:r>
      <w:r w:rsidR="0016185B">
        <w:rPr>
          <w:noProof/>
          <w:lang w:val="en-US"/>
        </w:rPr>
        <mc:AlternateContent>
          <mc:Choice Requires="wps">
            <w:drawing>
              <wp:inline distT="0" distB="0" distL="0" distR="0" wp14:anchorId="33585934" wp14:editId="5F62F336">
                <wp:extent cx="1345565" cy="1329055"/>
                <wp:effectExtent l="0" t="0" r="26035" b="23495"/>
                <wp:docPr id="25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01C9" w:rsidRDefault="005001C9" w:rsidP="005001C9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1.6</w:t>
                            </w:r>
                          </w:p>
                          <w:p w:rsidR="005001C9" w:rsidRDefault="005001C9" w:rsidP="005001C9">
                            <w:pPr>
                              <w:jc w:val="center"/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</w:t>
                            </w: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ask someone’s opinion on how an item of clothing fits.</w:t>
                            </w: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6" o:spid="_x0000_s1032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5001C9" w:rsidRDefault="005001C9" w:rsidP="005001C9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1.6</w:t>
                      </w:r>
                    </w:p>
                    <w:p w:rsidR="005001C9" w:rsidRDefault="005001C9" w:rsidP="005001C9">
                      <w:pPr>
                        <w:jc w:val="center"/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ask someone’s opinion on how an item of clothing fits.</w:t>
                      </w:r>
                    </w:p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  <w:r w:rsidR="0016185B">
        <w:rPr>
          <w:noProof/>
          <w:lang w:val="en-US"/>
        </w:rPr>
        <mc:AlternateContent>
          <mc:Choice Requires="wps">
            <w:drawing>
              <wp:inline distT="0" distB="0" distL="0" distR="0" wp14:anchorId="721937DB" wp14:editId="4C80B336">
                <wp:extent cx="1345565" cy="1329055"/>
                <wp:effectExtent l="0" t="0" r="26035" b="23495"/>
                <wp:docPr id="24" name="Oval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69B0" w:rsidRDefault="006569B0" w:rsidP="006B635F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</w:t>
                            </w:r>
                            <w:r w:rsidR="005001C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7</w:t>
                            </w:r>
                          </w:p>
                          <w:p w:rsidR="006B635F" w:rsidRPr="00991AE3" w:rsidRDefault="005001C9" w:rsidP="006B635F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give compliments about a clothing item or an outfit</w:t>
                            </w: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5" o:spid="_x0000_s1033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6569B0" w:rsidRDefault="006569B0" w:rsidP="006B635F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</w:t>
                      </w:r>
                      <w:r w:rsidR="005001C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7</w:t>
                      </w:r>
                    </w:p>
                    <w:p w:rsidR="006B635F" w:rsidRPr="00991AE3" w:rsidRDefault="005001C9" w:rsidP="006B635F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give compliments about a clothing item or an outfit</w:t>
                      </w:r>
                    </w:p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  <w:r w:rsidR="0016185B">
        <w:rPr>
          <w:noProof/>
          <w:lang w:val="en-US"/>
        </w:rPr>
        <mc:AlternateContent>
          <mc:Choice Requires="wps">
            <w:drawing>
              <wp:inline distT="0" distB="0" distL="0" distR="0" wp14:anchorId="0067F29E" wp14:editId="2ED33C44">
                <wp:extent cx="1345565" cy="1513703"/>
                <wp:effectExtent l="0" t="0" r="26035" b="10795"/>
                <wp:docPr id="23" name="Oval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513703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69B0" w:rsidRDefault="006569B0" w:rsidP="0040767D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</w:t>
                            </w:r>
                            <w:r w:rsidR="005001C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8</w:t>
                            </w:r>
                          </w:p>
                          <w:p w:rsidR="006B635F" w:rsidRDefault="005001C9" w:rsidP="0040767D">
                            <w:pPr>
                              <w:jc w:val="center"/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give a negative opinion about a clothing item or an outfit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4" o:spid="_x0000_s1034" style="width:105.95pt;height:1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6569B0" w:rsidRDefault="006569B0" w:rsidP="0040767D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</w:t>
                      </w:r>
                      <w:r w:rsidR="005001C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8</w:t>
                      </w:r>
                    </w:p>
                    <w:p w:rsidR="006B635F" w:rsidRDefault="005001C9" w:rsidP="0040767D">
                      <w:pPr>
                        <w:jc w:val="center"/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give a negative opinion about a clothing item or an outfit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D231A3">
        <w:rPr>
          <w:rFonts w:ascii="Helvetica Narrow" w:hAnsi="Helvetica Narrow" w:cs="MV Boli"/>
          <w:b/>
          <w:iCs/>
          <w:color w:val="5A5A5A"/>
          <w:sz w:val="18"/>
          <w:lang w:val="en-US"/>
        </w:rPr>
        <w:t xml:space="preserve"> </w:t>
      </w:r>
      <w:r w:rsidR="0016185B">
        <w:rPr>
          <w:noProof/>
          <w:lang w:val="en-US"/>
        </w:rPr>
        <mc:AlternateContent>
          <mc:Choice Requires="wps">
            <w:drawing>
              <wp:inline distT="0" distB="0" distL="0" distR="0" wp14:anchorId="78BBBE44" wp14:editId="557F1C74">
                <wp:extent cx="1358728" cy="1329055"/>
                <wp:effectExtent l="0" t="0" r="13335" b="23495"/>
                <wp:docPr id="21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728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69B0" w:rsidRDefault="006569B0" w:rsidP="006B635F">
                            <w:pPr>
                              <w:ind w:left="-180" w:right="-28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1.9</w:t>
                            </w:r>
                          </w:p>
                          <w:p w:rsidR="006B635F" w:rsidRPr="00991AE3" w:rsidRDefault="0040767D" w:rsidP="006B635F">
                            <w:pPr>
                              <w:ind w:left="-180" w:right="-28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I can tell why I </w:t>
                            </w:r>
                            <w:proofErr w:type="gramStart"/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like  or</w:t>
                            </w:r>
                            <w:proofErr w:type="gramEnd"/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don’t like certain clothes on me.</w:t>
                            </w: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2" o:spid="_x0000_s1035" style="width:107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6569B0" w:rsidRDefault="006569B0" w:rsidP="006B635F">
                      <w:pPr>
                        <w:ind w:left="-180" w:right="-28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1.9</w:t>
                      </w:r>
                    </w:p>
                    <w:p w:rsidR="006B635F" w:rsidRPr="00991AE3" w:rsidRDefault="0040767D" w:rsidP="006B635F">
                      <w:pPr>
                        <w:ind w:left="-180" w:right="-28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I can tell why I </w:t>
                      </w:r>
                      <w:proofErr w:type="gramStart"/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like  or</w:t>
                      </w:r>
                      <w:proofErr w:type="gramEnd"/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don’t like certain clothes on me.</w:t>
                      </w:r>
                    </w:p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  <w:r w:rsidR="00222397" w:rsidRPr="00A76656">
        <w:rPr>
          <w:lang w:val="en-US"/>
        </w:rPr>
        <w:t xml:space="preserve"> </w:t>
      </w:r>
    </w:p>
    <w:p w:rsidR="0080109A" w:rsidRDefault="0016185B" w:rsidP="0080109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798BF68D" wp14:editId="097E80DA">
                <wp:extent cx="1345565" cy="1488989"/>
                <wp:effectExtent l="0" t="0" r="26035" b="16510"/>
                <wp:docPr id="18" name="Oval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488989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01C9" w:rsidRDefault="005001C9" w:rsidP="005001C9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1.11</w:t>
                            </w:r>
                          </w:p>
                          <w:p w:rsidR="005001C9" w:rsidRPr="0040767D" w:rsidRDefault="005001C9" w:rsidP="005001C9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F83795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can describe the weather in different seasons.</w:t>
                            </w:r>
                          </w:p>
                          <w:p w:rsidR="005001C9" w:rsidRDefault="005001C9" w:rsidP="005001C9"/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59" o:spid="_x0000_s1036" style="width:105.95pt;height:1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5001C9" w:rsidRDefault="005001C9" w:rsidP="005001C9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1.11</w:t>
                      </w:r>
                    </w:p>
                    <w:p w:rsidR="005001C9" w:rsidRPr="0040767D" w:rsidRDefault="005001C9" w:rsidP="005001C9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F83795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can describe the weather in different seasons.</w:t>
                      </w:r>
                    </w:p>
                    <w:p w:rsidR="005001C9" w:rsidRDefault="005001C9" w:rsidP="005001C9"/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 wp14:anchorId="5521E7D0" wp14:editId="10C6EE62">
                <wp:extent cx="1345565" cy="1328181"/>
                <wp:effectExtent l="0" t="0" r="26035" b="24765"/>
                <wp:docPr id="16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8181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046" w:rsidRDefault="004C0046" w:rsidP="0040767D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</w:t>
                            </w:r>
                            <w:r w:rsidR="005001C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.12</w:t>
                            </w:r>
                          </w:p>
                          <w:p w:rsidR="0040767D" w:rsidRPr="0040767D" w:rsidRDefault="005001C9" w:rsidP="0040767D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say what clothes I normally wear during the different seasons</w:t>
                            </w:r>
                          </w:p>
                          <w:p w:rsidR="0040767D" w:rsidRDefault="0040767D"/>
                        </w:txbxContent>
                      </wps:txbx>
                      <wps:bodyPr rot="0" vert="horz" wrap="square" lIns="45720" tIns="4572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57" o:spid="_x0000_s1037" style="width:105.95pt;height:10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" fillcolor="#eaf1dd" strokecolor="#943634 [2405]" strokeweight="1.5pt">
                <v:fill opacity="2570f"/>
                <v:shadow opacity=".5" offset="6pt,6pt"/>
                <v:textbox inset="3.6pt,,10.8pt">
                  <w:txbxContent>
                    <w:p w:rsidR="004C0046" w:rsidRDefault="004C0046" w:rsidP="0040767D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</w:t>
                      </w:r>
                      <w:r w:rsidR="005001C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.12</w:t>
                      </w:r>
                    </w:p>
                    <w:p w:rsidR="0040767D" w:rsidRPr="0040767D" w:rsidRDefault="005001C9" w:rsidP="0040767D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I can say what clothes I normally wear during the different 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seasons</w:t>
                      </w:r>
                      <w:bookmarkStart w:id="1" w:name="_GoBack"/>
                      <w:bookmarkEnd w:id="1"/>
                    </w:p>
                    <w:p w:rsidR="0040767D" w:rsidRDefault="0040767D"/>
                  </w:txbxContent>
                </v:textbox>
                <w10:anchorlock/>
              </v:oval>
            </w:pict>
          </mc:Fallback>
        </mc:AlternateContent>
      </w:r>
      <w:r w:rsidR="000B1536">
        <w:rPr>
          <w:noProof/>
          <w:lang w:val="en-US"/>
        </w:rPr>
        <mc:AlternateContent>
          <mc:Choice Requires="wps">
            <w:drawing>
              <wp:inline distT="0" distB="0" distL="0" distR="0" wp14:anchorId="3AB3D495" wp14:editId="1FEF2DB3">
                <wp:extent cx="1408670" cy="1328181"/>
                <wp:effectExtent l="0" t="0" r="20320" b="24765"/>
                <wp:docPr id="1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8670" cy="1328181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046" w:rsidRDefault="004C0046" w:rsidP="0040767D">
                            <w:pPr>
                              <w:ind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1.13</w:t>
                            </w:r>
                          </w:p>
                          <w:p w:rsidR="000B1536" w:rsidRPr="009037E8" w:rsidRDefault="0040767D" w:rsidP="0040767D">
                            <w:pPr>
                              <w:ind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tell why I wear certain clothes according to the weather</w:t>
                            </w:r>
                            <w:r w:rsidR="009228B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45720" tIns="4572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_x0000_s1038" style="width:110.9pt;height:10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" fillcolor="#eaf1dd" strokecolor="#953735" strokeweight="1.5pt">
                <v:fill opacity="2570f"/>
                <v:shadow opacity=".5" offset="6pt,6pt"/>
                <v:textbox inset="3.6pt,,10.8pt">
                  <w:txbxContent>
                    <w:p w:rsidR="004C0046" w:rsidRDefault="004C0046" w:rsidP="0040767D">
                      <w:pPr>
                        <w:ind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1.13</w:t>
                      </w:r>
                    </w:p>
                    <w:p w:rsidR="000B1536" w:rsidRPr="009037E8" w:rsidRDefault="0040767D" w:rsidP="0040767D">
                      <w:pPr>
                        <w:ind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tell why I wear certain clothes according to the weather</w:t>
                      </w:r>
                      <w:r w:rsidR="009228B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574807" w:rsidRPr="00574807">
        <w:rPr>
          <w:noProof/>
          <w:lang w:val="en-US"/>
        </w:rPr>
        <w:t xml:space="preserve"> </w:t>
      </w:r>
      <w:r w:rsidR="00574807">
        <w:rPr>
          <w:noProof/>
          <w:lang w:val="en-US"/>
        </w:rPr>
        <mc:AlternateContent>
          <mc:Choice Requires="wps">
            <w:drawing>
              <wp:inline distT="0" distB="0" distL="0" distR="0" wp14:anchorId="35B8F023" wp14:editId="12E14CD4">
                <wp:extent cx="1345565" cy="1329055"/>
                <wp:effectExtent l="0" t="0" r="26035" b="23495"/>
                <wp:docPr id="14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046" w:rsidRDefault="004C0046" w:rsidP="0040767D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1.14</w:t>
                            </w:r>
                          </w:p>
                          <w:p w:rsidR="0040767D" w:rsidRDefault="0040767D" w:rsidP="0040767D">
                            <w:pPr>
                              <w:jc w:val="center"/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</w:t>
                            </w:r>
                            <w:r w:rsidR="009228B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can tell where I prefer </w:t>
                            </w: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to go shopping.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55" o:spid="_x0000_s1039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4C0046" w:rsidRDefault="004C0046" w:rsidP="0040767D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1.14</w:t>
                      </w:r>
                    </w:p>
                    <w:p w:rsidR="0040767D" w:rsidRDefault="0040767D" w:rsidP="0040767D">
                      <w:pPr>
                        <w:jc w:val="center"/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</w:t>
                      </w:r>
                      <w:r w:rsidR="009228B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can tell where I prefer </w:t>
                      </w: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to go shopping.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574807">
        <w:rPr>
          <w:noProof/>
          <w:lang w:val="en-US"/>
        </w:rPr>
        <mc:AlternateContent>
          <mc:Choice Requires="wps">
            <w:drawing>
              <wp:inline distT="0" distB="0" distL="0" distR="0" wp14:anchorId="684D19E2" wp14:editId="70E6EE22">
                <wp:extent cx="1257300" cy="1328181"/>
                <wp:effectExtent l="0" t="0" r="19050" b="24765"/>
                <wp:docPr id="13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328181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046" w:rsidRDefault="004C0046" w:rsidP="009228B9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1.15</w:t>
                            </w:r>
                          </w:p>
                          <w:p w:rsidR="009228B9" w:rsidRDefault="009228B9" w:rsidP="009228B9">
                            <w:pPr>
                              <w:jc w:val="center"/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can tell why I prefer to shop at a certain store.</w:t>
                            </w:r>
                          </w:p>
                          <w:p w:rsidR="0040767D" w:rsidRPr="00F83795" w:rsidRDefault="0040767D" w:rsidP="0040767D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  <w:p w:rsidR="006B635F" w:rsidRDefault="006B635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_x0000_s1040" style="width:99pt;height:10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4C0046" w:rsidRDefault="004C0046" w:rsidP="009228B9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1.15</w:t>
                      </w:r>
                    </w:p>
                    <w:p w:rsidR="009228B9" w:rsidRDefault="009228B9" w:rsidP="009228B9">
                      <w:pPr>
                        <w:jc w:val="center"/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can tell why I prefer to shop at a certain store.</w:t>
                      </w:r>
                    </w:p>
                    <w:p w:rsidR="0040767D" w:rsidRPr="00F83795" w:rsidRDefault="0040767D" w:rsidP="0040767D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  <w:p w:rsidR="006B635F" w:rsidRDefault="006B635F"/>
                  </w:txbxContent>
                </v:textbox>
                <w10:anchorlock/>
              </v:oval>
            </w:pict>
          </mc:Fallback>
        </mc:AlternateContent>
      </w:r>
    </w:p>
    <w:p w:rsidR="0080109A" w:rsidRDefault="00754DE6" w:rsidP="0080109A">
      <w:pPr>
        <w:rPr>
          <w:sz w:val="20"/>
          <w:szCs w:val="20"/>
          <w:lang w:val="en-US"/>
        </w:rPr>
      </w:pPr>
      <w:r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A71EE" wp14:editId="5101A0BC">
                <wp:simplePos x="0" y="0"/>
                <wp:positionH relativeFrom="column">
                  <wp:posOffset>2755265</wp:posOffset>
                </wp:positionH>
                <wp:positionV relativeFrom="paragraph">
                  <wp:posOffset>60960</wp:posOffset>
                </wp:positionV>
                <wp:extent cx="1345565" cy="1252855"/>
                <wp:effectExtent l="0" t="0" r="26035" b="23495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556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B1536" w:rsidRPr="000B1536" w:rsidRDefault="000B1536" w:rsidP="000B1536">
                            <w:pPr>
                              <w:jc w:val="center"/>
                              <w:rPr>
                                <w:rFonts w:ascii="Helvetica Narrow" w:hAnsi="Helvetica Narrow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B1536">
                              <w:rPr>
                                <w:rFonts w:ascii="Helvetica Narrow" w:hAnsi="Helvetica Narrow"/>
                                <w:b/>
                                <w:sz w:val="18"/>
                                <w:szCs w:val="18"/>
                                <w:lang w:val="en-US"/>
                              </w:rPr>
                              <w:t>I can say what size I wear in American sizes and abroad</w:t>
                            </w:r>
                            <w:r>
                              <w:rPr>
                                <w:rFonts w:ascii="Helvetica Narrow" w:hAnsi="Helvetica Narrow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4" o:spid="_x0000_s1042" style="position:absolute;margin-left:216.95pt;margin-top:4.8pt;width:105.95pt;height:9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" fillcolor="#eaf1dd" strokecolor="#943634 [2405]" strokeweight="1.5pt">
                <v:fill opacity="2570f"/>
                <v:shadow opacity=".5" offset="6pt,6pt"/>
                <v:textbox inset="10.8pt,7.2pt,10.8pt">
                  <w:txbxContent>
                    <w:p w:rsidR="000B1536" w:rsidRPr="000B1536" w:rsidRDefault="000B1536" w:rsidP="000B1536">
                      <w:pPr>
                        <w:jc w:val="center"/>
                        <w:rPr>
                          <w:rFonts w:ascii="Helvetica Narrow" w:hAnsi="Helvetica Narrow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0B1536">
                        <w:rPr>
                          <w:rFonts w:ascii="Helvetica Narrow" w:hAnsi="Helvetica Narrow"/>
                          <w:b/>
                          <w:sz w:val="18"/>
                          <w:szCs w:val="18"/>
                          <w:lang w:val="en-US"/>
                        </w:rPr>
                        <w:t>I can say what size I wear in American sizes and abroad</w:t>
                      </w:r>
                      <w:r>
                        <w:rPr>
                          <w:rFonts w:ascii="Helvetica Narrow" w:hAnsi="Helvetica Narrow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574807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02E01" wp14:editId="3E71B0CF">
                <wp:simplePos x="0" y="0"/>
                <wp:positionH relativeFrom="column">
                  <wp:posOffset>4143375</wp:posOffset>
                </wp:positionH>
                <wp:positionV relativeFrom="paragraph">
                  <wp:posOffset>61595</wp:posOffset>
                </wp:positionV>
                <wp:extent cx="1304925" cy="1252855"/>
                <wp:effectExtent l="0" t="0" r="28575" b="2349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0492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228B9" w:rsidRPr="00DE7665" w:rsidRDefault="009228B9" w:rsidP="009228B9">
                            <w:pPr>
                              <w:ind w:left="-180" w:right="-16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explain regional / traditional outfits of target cultures.</w:t>
                            </w:r>
                          </w:p>
                          <w:p w:rsidR="000B1536" w:rsidRPr="00DE7665" w:rsidRDefault="000B1536" w:rsidP="009228B9">
                            <w:pPr>
                              <w:ind w:left="-180" w:right="-165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42" style="position:absolute;margin-left:326.25pt;margin-top:4.85pt;width:102.75pt;height:9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9228B9" w:rsidRPr="00DE7665" w:rsidRDefault="009228B9" w:rsidP="009228B9">
                      <w:pPr>
                        <w:ind w:left="-180" w:right="-16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explain regional / traditional outfits of target cultures.</w:t>
                      </w:r>
                    </w:p>
                    <w:p w:rsidR="000B1536" w:rsidRPr="00DE7665" w:rsidRDefault="000B1536" w:rsidP="009228B9">
                      <w:pPr>
                        <w:ind w:left="-180" w:right="-165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74807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98C3E0" wp14:editId="419F3793">
                <wp:simplePos x="0" y="0"/>
                <wp:positionH relativeFrom="column">
                  <wp:posOffset>1409700</wp:posOffset>
                </wp:positionH>
                <wp:positionV relativeFrom="paragraph">
                  <wp:posOffset>1442720</wp:posOffset>
                </wp:positionV>
                <wp:extent cx="1304925" cy="1252855"/>
                <wp:effectExtent l="0" t="0" r="28575" b="2349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0492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665" w:rsidRPr="00DE7665" w:rsidRDefault="00DE7665" w:rsidP="009228B9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</w:t>
                            </w:r>
                            <w:r w:rsidR="009228B9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can understand</w:t>
                            </w: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exchange rates to convert prices.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43" style="position:absolute;margin-left:111pt;margin-top:113.6pt;width:102.75pt;height:9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DE7665" w:rsidRPr="00DE7665" w:rsidRDefault="00DE7665" w:rsidP="009228B9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</w:t>
                      </w:r>
                      <w:r w:rsidR="009228B9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can understand</w:t>
                      </w: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exchange rates to convert prices.</w:t>
                      </w:r>
                    </w:p>
                  </w:txbxContent>
                </v:textbox>
              </v:roundrect>
            </w:pict>
          </mc:Fallback>
        </mc:AlternateContent>
      </w:r>
      <w:r w:rsidR="00574807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23DC05" wp14:editId="3EBC6895">
                <wp:simplePos x="0" y="0"/>
                <wp:positionH relativeFrom="column">
                  <wp:posOffset>4143375</wp:posOffset>
                </wp:positionH>
                <wp:positionV relativeFrom="paragraph">
                  <wp:posOffset>1442720</wp:posOffset>
                </wp:positionV>
                <wp:extent cx="1352550" cy="1252855"/>
                <wp:effectExtent l="0" t="0" r="19050" b="23495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550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228B9" w:rsidRDefault="009228B9" w:rsidP="009228B9">
                            <w:pPr>
                              <w:ind w:left="-180" w:right="-16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  <w:p w:rsidR="009228B9" w:rsidRPr="000B1536" w:rsidRDefault="009228B9" w:rsidP="009228B9">
                            <w:pPr>
                              <w:ind w:left="-180" w:right="-165"/>
                              <w:jc w:val="center"/>
                              <w:rPr>
                                <w:rFonts w:ascii="Helvetica Narrow" w:hAnsi="Helvetica Narrow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explain what an open market is</w:t>
                            </w: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.</w:t>
                            </w:r>
                          </w:p>
                          <w:p w:rsidR="009228B9" w:rsidRDefault="009228B9"/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44" style="position:absolute;margin-left:326.25pt;margin-top:113.6pt;width:106.5pt;height:9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9228B9" w:rsidRDefault="009228B9" w:rsidP="009228B9">
                      <w:pPr>
                        <w:ind w:left="-180" w:right="-16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  <w:p w:rsidR="009228B9" w:rsidRPr="000B1536" w:rsidRDefault="009228B9" w:rsidP="009228B9">
                      <w:pPr>
                        <w:ind w:left="-180" w:right="-165"/>
                        <w:jc w:val="center"/>
                        <w:rPr>
                          <w:rFonts w:ascii="Helvetica Narrow" w:hAnsi="Helvetica Narrow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explain what an open market is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.</w:t>
                      </w:r>
                    </w:p>
                    <w:p w:rsidR="009228B9" w:rsidRDefault="009228B9"/>
                  </w:txbxContent>
                </v:textbox>
              </v:roundrect>
            </w:pict>
          </mc:Fallback>
        </mc:AlternateContent>
      </w:r>
      <w:r w:rsidR="00574807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0501E1" wp14:editId="24260834">
                <wp:simplePos x="0" y="0"/>
                <wp:positionH relativeFrom="column">
                  <wp:posOffset>5492115</wp:posOffset>
                </wp:positionH>
                <wp:positionV relativeFrom="paragraph">
                  <wp:posOffset>60960</wp:posOffset>
                </wp:positionV>
                <wp:extent cx="1345565" cy="1252855"/>
                <wp:effectExtent l="0" t="0" r="26035" b="2349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556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228B9" w:rsidRPr="00DE7665" w:rsidRDefault="009228B9" w:rsidP="009228B9">
                            <w:pPr>
                              <w:ind w:left="-180" w:right="-22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explain shopping etiquette in target language cultures.</w:t>
                            </w:r>
                          </w:p>
                          <w:p w:rsidR="009228B9" w:rsidRDefault="009228B9"/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45" style="position:absolute;margin-left:432.45pt;margin-top:4.8pt;width:105.95pt;height:9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9228B9" w:rsidRPr="00DE7665" w:rsidRDefault="009228B9" w:rsidP="009228B9">
                      <w:pPr>
                        <w:ind w:left="-180" w:right="-22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explain shopping etiquette in target language cultures.</w:t>
                      </w:r>
                    </w:p>
                    <w:p w:rsidR="009228B9" w:rsidRDefault="009228B9"/>
                  </w:txbxContent>
                </v:textbox>
              </v:roundrect>
            </w:pict>
          </mc:Fallback>
        </mc:AlternateContent>
      </w:r>
      <w:r w:rsidR="00574807">
        <w:rPr>
          <w:noProof/>
          <w:lang w:val="en-US"/>
        </w:rPr>
        <mc:AlternateContent>
          <mc:Choice Requires="wps">
            <w:drawing>
              <wp:inline distT="0" distB="0" distL="0" distR="0" wp14:anchorId="62158935" wp14:editId="6F3D99AE">
                <wp:extent cx="1345565" cy="1329055"/>
                <wp:effectExtent l="0" t="0" r="26035" b="23495"/>
                <wp:docPr id="36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228B9" w:rsidRDefault="009228B9" w:rsidP="0040767D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  <w:p w:rsidR="0040767D" w:rsidRPr="00991AE3" w:rsidRDefault="0040767D" w:rsidP="0040767D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 w:rsidRPr="00F83795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can…</w:t>
                            </w:r>
                            <w:r w:rsidRPr="0040767D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40767D" w:rsidRPr="00F83795" w:rsidRDefault="0040767D" w:rsidP="0040767D">
                            <w:pPr>
                              <w:ind w:left="-9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  <w:p w:rsidR="0040767D" w:rsidRDefault="0040767D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_x0000_s1046" style="width:105.9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9228B9" w:rsidRDefault="009228B9" w:rsidP="0040767D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  <w:p w:rsidR="0040767D" w:rsidRPr="00991AE3" w:rsidRDefault="0040767D" w:rsidP="0040767D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 w:rsidRPr="00F83795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can…</w:t>
                      </w:r>
                      <w:r w:rsidRPr="0040767D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 xml:space="preserve"> </w:t>
                      </w:r>
                    </w:p>
                    <w:p w:rsidR="0040767D" w:rsidRPr="00F83795" w:rsidRDefault="0040767D" w:rsidP="0040767D">
                      <w:pPr>
                        <w:ind w:left="-9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  <w:p w:rsidR="0040767D" w:rsidRDefault="0040767D"/>
                  </w:txbxContent>
                </v:textbox>
                <w10:anchorlock/>
              </v:oval>
            </w:pict>
          </mc:Fallback>
        </mc:AlternateContent>
      </w:r>
      <w:r w:rsidR="00574807">
        <w:rPr>
          <w:noProof/>
          <w:lang w:val="en-US"/>
        </w:rPr>
        <mc:AlternateContent>
          <mc:Choice Requires="wps">
            <w:drawing>
              <wp:inline distT="0" distB="0" distL="0" distR="0" wp14:anchorId="43A36394" wp14:editId="6E2FF875">
                <wp:extent cx="1343025" cy="1329055"/>
                <wp:effectExtent l="0" t="0" r="28575" b="23495"/>
                <wp:docPr id="40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1329055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0767D" w:rsidRPr="00F83795" w:rsidRDefault="0040767D" w:rsidP="009228B9">
                            <w:pPr>
                              <w:ind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F83795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can…</w:t>
                            </w:r>
                          </w:p>
                          <w:p w:rsidR="00574807" w:rsidRPr="00F83795" w:rsidRDefault="00574807" w:rsidP="0040767D">
                            <w:pPr>
                              <w:ind w:left="-90" w:right="-135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_x0000_s1047" style="width:105.7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40767D" w:rsidRPr="00F83795" w:rsidRDefault="0040767D" w:rsidP="009228B9">
                      <w:pPr>
                        <w:ind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F83795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can…</w:t>
                      </w:r>
                    </w:p>
                    <w:p w:rsidR="00574807" w:rsidRPr="00F83795" w:rsidRDefault="00574807" w:rsidP="0040767D">
                      <w:pPr>
                        <w:ind w:left="-90" w:right="-135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oval>
            </w:pict>
          </mc:Fallback>
        </mc:AlternateContent>
      </w:r>
      <w:r w:rsidR="00DE7665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5B9C96" wp14:editId="7292F889">
                <wp:simplePos x="0" y="0"/>
                <wp:positionH relativeFrom="column">
                  <wp:posOffset>5553075</wp:posOffset>
                </wp:positionH>
                <wp:positionV relativeFrom="paragraph">
                  <wp:posOffset>1443355</wp:posOffset>
                </wp:positionV>
                <wp:extent cx="1343025" cy="1252855"/>
                <wp:effectExtent l="0" t="0" r="28575" b="23495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302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1F12" w:rsidRPr="00F83795" w:rsidRDefault="00C51F12" w:rsidP="00C51F12">
                            <w:pPr>
                              <w:ind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  <w:r w:rsidRPr="00F83795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can…</w:t>
                            </w:r>
                          </w:p>
                          <w:p w:rsidR="009228B9" w:rsidRDefault="009228B9"/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48" style="position:absolute;margin-left:437.25pt;margin-top:113.65pt;width:105.75pt;height:98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C51F12" w:rsidRPr="00F83795" w:rsidRDefault="00C51F12" w:rsidP="00C51F12">
                      <w:pPr>
                        <w:ind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  <w:r w:rsidRPr="00F83795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can…</w:t>
                      </w:r>
                    </w:p>
                    <w:p w:rsidR="009228B9" w:rsidRDefault="009228B9"/>
                  </w:txbxContent>
                </v:textbox>
              </v:roundrect>
            </w:pict>
          </mc:Fallback>
        </mc:AlternateContent>
      </w:r>
      <w:r w:rsidR="00DE7665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559C01" wp14:editId="6E4E8C21">
                <wp:simplePos x="0" y="0"/>
                <wp:positionH relativeFrom="column">
                  <wp:posOffset>2743200</wp:posOffset>
                </wp:positionH>
                <wp:positionV relativeFrom="paragraph">
                  <wp:posOffset>1443355</wp:posOffset>
                </wp:positionV>
                <wp:extent cx="1343025" cy="1252855"/>
                <wp:effectExtent l="0" t="0" r="28575" b="2349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302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228B9" w:rsidRDefault="009228B9" w:rsidP="009228B9">
                            <w:pPr>
                              <w:ind w:left="-180" w:right="-135"/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</w:pPr>
                          </w:p>
                          <w:p w:rsidR="009228B9" w:rsidRPr="00DE7665" w:rsidRDefault="009228B9" w:rsidP="009228B9">
                            <w:pPr>
                              <w:ind w:left="-180" w:right="-135"/>
                              <w:jc w:val="center"/>
                              <w:rPr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use decimal points and commas to express amounts of money.</w:t>
                            </w:r>
                          </w:p>
                          <w:p w:rsidR="009228B9" w:rsidRDefault="009228B9"/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49" style="position:absolute;margin-left:3in;margin-top:113.65pt;width:105.75pt;height:9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9228B9" w:rsidRDefault="009228B9" w:rsidP="009228B9">
                      <w:pPr>
                        <w:ind w:left="-180" w:right="-135"/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</w:pPr>
                    </w:p>
                    <w:p w:rsidR="009228B9" w:rsidRPr="00DE7665" w:rsidRDefault="009228B9" w:rsidP="009228B9">
                      <w:pPr>
                        <w:ind w:left="-180" w:right="-135"/>
                        <w:jc w:val="center"/>
                        <w:rPr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use decimal points and commas to express amounts of money.</w:t>
                      </w:r>
                    </w:p>
                    <w:p w:rsidR="009228B9" w:rsidRDefault="009228B9"/>
                  </w:txbxContent>
                </v:textbox>
              </v:roundrect>
            </w:pict>
          </mc:Fallback>
        </mc:AlternateContent>
      </w:r>
      <w:r w:rsidR="00DE7665" w:rsidRPr="009E36BF">
        <w:rPr>
          <w:noProof/>
          <w:color w:val="000000" w:themeColor="text1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9C91CA" wp14:editId="3991C661">
                <wp:simplePos x="0" y="0"/>
                <wp:positionH relativeFrom="column">
                  <wp:posOffset>28575</wp:posOffset>
                </wp:positionH>
                <wp:positionV relativeFrom="paragraph">
                  <wp:posOffset>1433830</wp:posOffset>
                </wp:positionV>
                <wp:extent cx="1343025" cy="1252855"/>
                <wp:effectExtent l="0" t="0" r="28575" b="2349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3025" cy="1252855"/>
                        </a:xfrm>
                        <a:prstGeom prst="roundRect">
                          <a:avLst/>
                        </a:prstGeom>
                        <a:solidFill>
                          <a:srgbClr val="EAF1DD">
                            <a:alpha val="3999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665" w:rsidRPr="000B1536" w:rsidRDefault="00DE7665" w:rsidP="00DE7665">
                            <w:pPr>
                              <w:ind w:left="-180" w:right="-165"/>
                              <w:jc w:val="center"/>
                              <w:rPr>
                                <w:rFonts w:ascii="Helvetica Narrow" w:hAnsi="Helvetica Narrow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037E8">
                              <w:rPr>
                                <w:rFonts w:ascii="Helvetica Narrow" w:hAnsi="Helvetica Narrow" w:cs="MV Boli"/>
                                <w:b/>
                                <w:iCs/>
                                <w:sz w:val="18"/>
                                <w:lang w:val="en-US"/>
                              </w:rPr>
                              <w:t>I can use the Celsius temperature scale to talk about the weather.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13716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51" style="position:absolute;margin-left:2.25pt;margin-top:112.9pt;width:105.75pt;height:9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" fillcolor="#eaf1dd" strokecolor="#953735" strokeweight="1.5pt">
                <v:fill opacity="2570f"/>
                <v:shadow opacity=".5" offset="6pt,6pt"/>
                <v:textbox inset="10.8pt,7.2pt,10.8pt">
                  <w:txbxContent>
                    <w:p w:rsidR="00DE7665" w:rsidRPr="000B1536" w:rsidRDefault="00DE7665" w:rsidP="00DE7665">
                      <w:pPr>
                        <w:ind w:left="-180" w:right="-165"/>
                        <w:jc w:val="center"/>
                        <w:rPr>
                          <w:rFonts w:ascii="Helvetica Narrow" w:hAnsi="Helvetica Narrow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9037E8">
                        <w:rPr>
                          <w:rFonts w:ascii="Helvetica Narrow" w:hAnsi="Helvetica Narrow" w:cs="MV Boli"/>
                          <w:b/>
                          <w:iCs/>
                          <w:sz w:val="18"/>
                          <w:lang w:val="en-US"/>
                        </w:rPr>
                        <w:t>I can use the Celsius temperature scale to talk about the weather.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0109A" w:rsidSect="00E57D32">
      <w:footerReference w:type="default" r:id="rId11"/>
      <w:pgSz w:w="12240" w:h="15840"/>
      <w:pgMar w:top="576" w:right="720" w:bottom="576" w:left="720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290" w:rsidRDefault="00F82290" w:rsidP="006F6105">
      <w:r>
        <w:separator/>
      </w:r>
    </w:p>
  </w:endnote>
  <w:endnote w:type="continuationSeparator" w:id="0">
    <w:p w:rsidR="00F82290" w:rsidRDefault="00F82290" w:rsidP="006F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fault">
    <w:altName w:val="Times New Roman"/>
    <w:panose1 w:val="00000000000000000000"/>
    <w:charset w:val="00"/>
    <w:family w:val="roman"/>
    <w:notTrueType/>
    <w:pitch w:val="default"/>
  </w:font>
  <w:font w:name="Helvetica-Black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85B" w:rsidRPr="00C15220" w:rsidRDefault="0016185B" w:rsidP="0016185B">
    <w:pPr>
      <w:rPr>
        <w:lang w:val="en-US"/>
      </w:rPr>
    </w:pPr>
    <w:r w:rsidRPr="00306BCB">
      <w:rPr>
        <w:rFonts w:ascii="Calibri" w:hAnsi="Calibri" w:cs="Calibri"/>
        <w:sz w:val="16"/>
        <w:szCs w:val="16"/>
        <w:lang w:val="en-US"/>
      </w:rPr>
      <w:t>Adapted from Jefferson County Public Schools</w:t>
    </w:r>
    <w:r w:rsidRPr="00306BCB">
      <w:rPr>
        <w:rFonts w:ascii="Calibri" w:hAnsi="Calibri" w:cs="Calibri"/>
        <w:sz w:val="16"/>
        <w:szCs w:val="16"/>
        <w:lang w:val="en-US"/>
      </w:rPr>
      <w:tab/>
    </w:r>
    <w:r w:rsidRPr="00306BCB">
      <w:rPr>
        <w:rFonts w:ascii="Calibri" w:hAnsi="Calibri" w:cs="Calibri"/>
        <w:sz w:val="16"/>
        <w:szCs w:val="16"/>
        <w:lang w:val="en-US"/>
      </w:rPr>
      <w:tab/>
      <w:t xml:space="preserve">                </w:t>
    </w:r>
    <w:r w:rsidR="00754DE6">
      <w:rPr>
        <w:rFonts w:ascii="Calibri" w:hAnsi="Calibri" w:cs="Calibri"/>
        <w:sz w:val="16"/>
        <w:szCs w:val="16"/>
        <w:lang w:val="en-US"/>
      </w:rPr>
      <w:t xml:space="preserve">                               A</w:t>
    </w:r>
    <w:r w:rsidRPr="00306BCB">
      <w:rPr>
        <w:rFonts w:ascii="Calibri" w:hAnsi="Calibri" w:cs="Calibri"/>
        <w:sz w:val="16"/>
        <w:szCs w:val="16"/>
        <w:lang w:val="en-US"/>
      </w:rPr>
      <w:t>SD World Language</w:t>
    </w:r>
    <w:r>
      <w:rPr>
        <w:rFonts w:ascii="Calibri" w:hAnsi="Calibri" w:cs="Calibri"/>
        <w:sz w:val="16"/>
        <w:szCs w:val="16"/>
        <w:lang w:val="en-US"/>
      </w:rPr>
      <w:t>s</w:t>
    </w:r>
    <w:r w:rsidRPr="00306BCB">
      <w:rPr>
        <w:rFonts w:ascii="Calibri" w:hAnsi="Calibri" w:cs="Calibri"/>
        <w:sz w:val="16"/>
        <w:szCs w:val="16"/>
        <w:lang w:val="en-US"/>
      </w:rPr>
      <w:t xml:space="preserve"> – </w:t>
    </w:r>
    <w:r w:rsidR="009037E8">
      <w:rPr>
        <w:rFonts w:ascii="Calibri" w:hAnsi="Calibri" w:cs="Calibri"/>
        <w:sz w:val="16"/>
        <w:szCs w:val="16"/>
        <w:lang w:val="en-US"/>
      </w:rPr>
      <w:t>Developing</w:t>
    </w:r>
    <w:r w:rsidRPr="00306BCB">
      <w:rPr>
        <w:rFonts w:ascii="Calibri" w:hAnsi="Calibri" w:cs="Calibri"/>
        <w:sz w:val="16"/>
        <w:szCs w:val="16"/>
        <w:lang w:val="en-US"/>
      </w:rPr>
      <w:t xml:space="preserve"> Language: Unit </w:t>
    </w:r>
    <w:r w:rsidR="009037E8">
      <w:rPr>
        <w:rFonts w:ascii="Calibri" w:hAnsi="Calibri" w:cs="Calibri"/>
        <w:sz w:val="16"/>
        <w:szCs w:val="16"/>
        <w:lang w:val="en-US"/>
      </w:rPr>
      <w:t>1</w:t>
    </w:r>
    <w:r w:rsidRPr="00306BCB">
      <w:rPr>
        <w:rFonts w:ascii="Calibri" w:hAnsi="Calibri" w:cs="Calibri"/>
        <w:sz w:val="16"/>
        <w:szCs w:val="16"/>
        <w:lang w:val="en-US"/>
      </w:rPr>
      <w:t xml:space="preserve"> </w:t>
    </w:r>
    <w:r w:rsidR="00754DE6">
      <w:rPr>
        <w:rFonts w:ascii="Calibri" w:hAnsi="Calibri" w:cs="Calibri"/>
        <w:sz w:val="16"/>
        <w:szCs w:val="16"/>
        <w:lang w:val="en-US"/>
      </w:rPr>
      <w:t>Stamps – MB</w:t>
    </w:r>
    <w:r>
      <w:rPr>
        <w:rFonts w:ascii="Calibri" w:hAnsi="Calibri" w:cs="Calibri"/>
        <w:sz w:val="16"/>
        <w:szCs w:val="16"/>
        <w:lang w:val="en-US"/>
      </w:rPr>
      <w:t xml:space="preserve"> </w:t>
    </w:r>
    <w:r w:rsidR="00754DE6">
      <w:rPr>
        <w:rFonts w:ascii="Calibri" w:hAnsi="Calibri" w:cs="Calibri"/>
        <w:sz w:val="16"/>
        <w:szCs w:val="16"/>
        <w:lang w:val="en-US"/>
      </w:rPr>
      <w:t>5</w:t>
    </w:r>
    <w:r w:rsidRPr="00306BCB">
      <w:rPr>
        <w:rFonts w:ascii="Calibri" w:hAnsi="Calibri" w:cs="Calibri"/>
        <w:sz w:val="16"/>
        <w:szCs w:val="16"/>
        <w:lang w:val="en-US"/>
      </w:rPr>
      <w:t>/1</w:t>
    </w:r>
    <w:r w:rsidR="00754DE6">
      <w:rPr>
        <w:rFonts w:ascii="Calibri" w:hAnsi="Calibri" w:cs="Calibri"/>
        <w:sz w:val="16"/>
        <w:szCs w:val="16"/>
        <w:lang w:val="en-US"/>
      </w:rPr>
      <w:t>4</w:t>
    </w:r>
  </w:p>
  <w:p w:rsidR="002D729A" w:rsidRPr="00C15220" w:rsidRDefault="002D729A" w:rsidP="0016185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290" w:rsidRDefault="00F82290" w:rsidP="006F6105">
      <w:r>
        <w:separator/>
      </w:r>
    </w:p>
  </w:footnote>
  <w:footnote w:type="continuationSeparator" w:id="0">
    <w:p w:rsidR="00F82290" w:rsidRDefault="00F82290" w:rsidP="006F6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7F"/>
    <w:rsid w:val="00033A27"/>
    <w:rsid w:val="00045F0C"/>
    <w:rsid w:val="000B1536"/>
    <w:rsid w:val="000B492A"/>
    <w:rsid w:val="000D1D46"/>
    <w:rsid w:val="00115C14"/>
    <w:rsid w:val="00156B07"/>
    <w:rsid w:val="0016185B"/>
    <w:rsid w:val="00195F68"/>
    <w:rsid w:val="001F0B31"/>
    <w:rsid w:val="001F13D6"/>
    <w:rsid w:val="00220FE5"/>
    <w:rsid w:val="00222397"/>
    <w:rsid w:val="0022625D"/>
    <w:rsid w:val="002336E1"/>
    <w:rsid w:val="00241F58"/>
    <w:rsid w:val="002530FF"/>
    <w:rsid w:val="002D3E3E"/>
    <w:rsid w:val="002D729A"/>
    <w:rsid w:val="002E5E7F"/>
    <w:rsid w:val="00316F77"/>
    <w:rsid w:val="003275EE"/>
    <w:rsid w:val="00372D24"/>
    <w:rsid w:val="00377EE9"/>
    <w:rsid w:val="003D2847"/>
    <w:rsid w:val="003F09EB"/>
    <w:rsid w:val="0040404F"/>
    <w:rsid w:val="0040767D"/>
    <w:rsid w:val="00464A3B"/>
    <w:rsid w:val="00481232"/>
    <w:rsid w:val="0049006A"/>
    <w:rsid w:val="00493DA5"/>
    <w:rsid w:val="004A0421"/>
    <w:rsid w:val="004A79D6"/>
    <w:rsid w:val="004C0046"/>
    <w:rsid w:val="005001C9"/>
    <w:rsid w:val="00552255"/>
    <w:rsid w:val="00552B00"/>
    <w:rsid w:val="005609D9"/>
    <w:rsid w:val="00574807"/>
    <w:rsid w:val="005A589E"/>
    <w:rsid w:val="005C2796"/>
    <w:rsid w:val="005F6B75"/>
    <w:rsid w:val="0061347D"/>
    <w:rsid w:val="006569B0"/>
    <w:rsid w:val="00697823"/>
    <w:rsid w:val="006B635F"/>
    <w:rsid w:val="006F6105"/>
    <w:rsid w:val="0070025F"/>
    <w:rsid w:val="00716E52"/>
    <w:rsid w:val="007227BA"/>
    <w:rsid w:val="00753CE7"/>
    <w:rsid w:val="00754DE6"/>
    <w:rsid w:val="00762CA6"/>
    <w:rsid w:val="007C0EF3"/>
    <w:rsid w:val="0080109A"/>
    <w:rsid w:val="008035FE"/>
    <w:rsid w:val="0080675A"/>
    <w:rsid w:val="008162EC"/>
    <w:rsid w:val="0082553C"/>
    <w:rsid w:val="0083409E"/>
    <w:rsid w:val="00855B57"/>
    <w:rsid w:val="008A21DD"/>
    <w:rsid w:val="008D3B9A"/>
    <w:rsid w:val="009037E8"/>
    <w:rsid w:val="0092170C"/>
    <w:rsid w:val="009228B9"/>
    <w:rsid w:val="009278E5"/>
    <w:rsid w:val="00991AE3"/>
    <w:rsid w:val="00A451D4"/>
    <w:rsid w:val="00A55EEC"/>
    <w:rsid w:val="00A709B1"/>
    <w:rsid w:val="00A76656"/>
    <w:rsid w:val="00AA7B8E"/>
    <w:rsid w:val="00B1156B"/>
    <w:rsid w:val="00B12BF6"/>
    <w:rsid w:val="00B26BC2"/>
    <w:rsid w:val="00B474A5"/>
    <w:rsid w:val="00B84CB6"/>
    <w:rsid w:val="00BE3927"/>
    <w:rsid w:val="00C15220"/>
    <w:rsid w:val="00C30BCB"/>
    <w:rsid w:val="00C51F12"/>
    <w:rsid w:val="00C75E84"/>
    <w:rsid w:val="00C91CE8"/>
    <w:rsid w:val="00C97910"/>
    <w:rsid w:val="00D231A3"/>
    <w:rsid w:val="00D849AF"/>
    <w:rsid w:val="00D96CB5"/>
    <w:rsid w:val="00DC1ADC"/>
    <w:rsid w:val="00DE7665"/>
    <w:rsid w:val="00E33D63"/>
    <w:rsid w:val="00E45F76"/>
    <w:rsid w:val="00E57D32"/>
    <w:rsid w:val="00EC2AF7"/>
    <w:rsid w:val="00EE28B6"/>
    <w:rsid w:val="00F04B20"/>
    <w:rsid w:val="00F132D2"/>
    <w:rsid w:val="00F82290"/>
    <w:rsid w:val="00F83795"/>
    <w:rsid w:val="00F954A6"/>
    <w:rsid w:val="00FB21F7"/>
    <w:rsid w:val="00FC6082"/>
    <w:rsid w:val="00FF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32D2"/>
    <w:rPr>
      <w:sz w:val="24"/>
      <w:szCs w:val="24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2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0B31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6F61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F6105"/>
    <w:rPr>
      <w:sz w:val="24"/>
      <w:szCs w:val="24"/>
      <w:lang w:val="es-ES"/>
    </w:rPr>
  </w:style>
  <w:style w:type="paragraph" w:styleId="Footer">
    <w:name w:val="footer"/>
    <w:basedOn w:val="Normal"/>
    <w:link w:val="FooterChar"/>
    <w:uiPriority w:val="99"/>
    <w:rsid w:val="006F610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105"/>
    <w:rPr>
      <w:sz w:val="24"/>
      <w:szCs w:val="24"/>
      <w:lang w:val="es-ES"/>
    </w:rPr>
  </w:style>
  <w:style w:type="paragraph" w:styleId="BalloonText">
    <w:name w:val="Balloon Text"/>
    <w:basedOn w:val="Normal"/>
    <w:link w:val="BalloonTextChar"/>
    <w:rsid w:val="0080109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0109A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32D2"/>
    <w:rPr>
      <w:sz w:val="24"/>
      <w:szCs w:val="24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2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0B31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6F61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F6105"/>
    <w:rPr>
      <w:sz w:val="24"/>
      <w:szCs w:val="24"/>
      <w:lang w:val="es-ES"/>
    </w:rPr>
  </w:style>
  <w:style w:type="paragraph" w:styleId="Footer">
    <w:name w:val="footer"/>
    <w:basedOn w:val="Normal"/>
    <w:link w:val="FooterChar"/>
    <w:uiPriority w:val="99"/>
    <w:rsid w:val="006F610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105"/>
    <w:rPr>
      <w:sz w:val="24"/>
      <w:szCs w:val="24"/>
      <w:lang w:val="es-ES"/>
    </w:rPr>
  </w:style>
  <w:style w:type="paragraph" w:styleId="BalloonText">
    <w:name w:val="Balloon Text"/>
    <w:basedOn w:val="Normal"/>
    <w:link w:val="BalloonTextChar"/>
    <w:rsid w:val="0080109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0109A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267521179AC5478458E3A069A35570" ma:contentTypeVersion="1" ma:contentTypeDescription="Create a new document." ma:contentTypeScope="" ma:versionID="d549be066632d23c65a9b77d9b4bc43c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35F3B5-CA85-46B2-B095-BB17185EA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BEC770-3FCC-4565-BEC5-DCAE9FC24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1B5CA-28CB-4855-811A-3D9B67FBAA4B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Unidad:_________________________________Me llamo__________________________________</vt:lpstr>
    </vt:vector>
  </TitlesOfParts>
  <Company>jcps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Unidad:_________________________________Me llamo__________________________________</dc:title>
  <dc:creator>jcps</dc:creator>
  <cp:lastModifiedBy>Caleb Scoville</cp:lastModifiedBy>
  <cp:revision>2</cp:revision>
  <cp:lastPrinted>2013-08-19T16:27:00Z</cp:lastPrinted>
  <dcterms:created xsi:type="dcterms:W3CDTF">2014-09-09T14:48:00Z</dcterms:created>
  <dcterms:modified xsi:type="dcterms:W3CDTF">2014-09-09T14:48:00Z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1sVNXrZh2jc9QubT5wm2ldlMx2EQ3jdNyGaXkHY-UoMo</vt:lpwstr>
  </property>
  <property fmtid="{D5CDD505-2E9C-101B-9397-08002B2CF9AE}" pid="4" name="Google.Documents.RevisionId">
    <vt:lpwstr>00634804583478335188</vt:lpwstr>
  </property>
  <property fmtid="{D5CDD505-2E9C-101B-9397-08002B2CF9AE}" pid="5" name="Google.Documents.PreviousRevisionId">
    <vt:lpwstr>07845746260253466657</vt:lpwstr>
  </property>
  <property fmtid="{D5CDD505-2E9C-101B-9397-08002B2CF9AE}" pid="6" name="Google.Documents.PluginVersion">
    <vt:lpwstr>2.0.2424.7283</vt:lpwstr>
  </property>
  <property fmtid="{D5CDD505-2E9C-101B-9397-08002B2CF9AE}" pid="7" name="Google.Documents.MergeIncapabilityFlags">
    <vt:i4>0</vt:i4>
  </property>
</Properties>
</file>